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7C4F" w14:textId="14F3FA6B" w:rsidR="00912CFF" w:rsidRPr="00BB59FB" w:rsidRDefault="00BB59FB">
      <w:pPr>
        <w:rPr>
          <w:b/>
          <w:bCs/>
          <w:u w:val="single"/>
        </w:rPr>
      </w:pPr>
      <w:r w:rsidRPr="00BB59FB">
        <w:rPr>
          <w:b/>
          <w:bCs/>
          <w:u w:val="single"/>
        </w:rPr>
        <w:t>2020-2021 SEASON AWARD</w:t>
      </w:r>
      <w:r w:rsidR="00C127E6">
        <w:rPr>
          <w:b/>
          <w:bCs/>
          <w:u w:val="single"/>
        </w:rPr>
        <w:t xml:space="preserve"> WINNERS</w:t>
      </w:r>
    </w:p>
    <w:p w14:paraId="149DF7DC" w14:textId="54DA199D" w:rsidR="00BB59FB" w:rsidRDefault="00BB59FB">
      <w:r w:rsidRPr="00BB59FB">
        <w:rPr>
          <w:b/>
          <w:bCs/>
        </w:rPr>
        <w:t>U7 ON ICE VOLUNTEER</w:t>
      </w:r>
      <w:r>
        <w:t xml:space="preserve"> – BRENDAN SCORRAR</w:t>
      </w:r>
    </w:p>
    <w:p w14:paraId="4E158C0D" w14:textId="693A516E" w:rsidR="00BB59FB" w:rsidRDefault="00BB59FB">
      <w:r w:rsidRPr="00BB59FB">
        <w:rPr>
          <w:b/>
          <w:bCs/>
        </w:rPr>
        <w:t>U9 VOLUNTEER</w:t>
      </w:r>
      <w:r>
        <w:t xml:space="preserve"> – BRYAN PLOWE</w:t>
      </w:r>
    </w:p>
    <w:p w14:paraId="7D52CE30" w14:textId="4ACABDDE" w:rsidR="00BB59FB" w:rsidRDefault="00BB59FB">
      <w:r w:rsidRPr="00BB59FB">
        <w:rPr>
          <w:b/>
          <w:bCs/>
        </w:rPr>
        <w:t>U11 RECREATION</w:t>
      </w:r>
      <w:r>
        <w:t xml:space="preserve"> – JASON MARCHI</w:t>
      </w:r>
    </w:p>
    <w:p w14:paraId="45BE83AD" w14:textId="3F184B75" w:rsidR="00BB59FB" w:rsidRDefault="00BB59FB">
      <w:r w:rsidRPr="00BB59FB">
        <w:rPr>
          <w:b/>
          <w:bCs/>
        </w:rPr>
        <w:t>U13 RECREATION</w:t>
      </w:r>
      <w:r>
        <w:t xml:space="preserve"> – DALE MICHIE</w:t>
      </w:r>
    </w:p>
    <w:p w14:paraId="167CB980" w14:textId="22139C8D" w:rsidR="00BB59FB" w:rsidRDefault="00BB59FB">
      <w:r w:rsidRPr="00BB59FB">
        <w:rPr>
          <w:b/>
          <w:bCs/>
        </w:rPr>
        <w:t>U15 RECREATION</w:t>
      </w:r>
      <w:r>
        <w:t xml:space="preserve"> - WAYNE ATAMANCHUK</w:t>
      </w:r>
    </w:p>
    <w:p w14:paraId="656986EA" w14:textId="5F8A31EE" w:rsidR="00BB59FB" w:rsidRDefault="00BB59FB">
      <w:r w:rsidRPr="00BB59FB">
        <w:rPr>
          <w:b/>
          <w:bCs/>
        </w:rPr>
        <w:t>U18 RECREATION</w:t>
      </w:r>
      <w:r>
        <w:t xml:space="preserve"> – DARYL DAMINI</w:t>
      </w:r>
    </w:p>
    <w:p w14:paraId="53AA58A4" w14:textId="59C56F54" w:rsidR="00BB59FB" w:rsidRDefault="00BB59FB">
      <w:r w:rsidRPr="00BB59FB">
        <w:rPr>
          <w:b/>
          <w:bCs/>
        </w:rPr>
        <w:t>FEMALE PROGRAM</w:t>
      </w:r>
      <w:r>
        <w:t xml:space="preserve"> – ASHLEY MEIER</w:t>
      </w:r>
    </w:p>
    <w:p w14:paraId="064CDD49" w14:textId="4F9C18D1" w:rsidR="00BB59FB" w:rsidRDefault="00BB59FB">
      <w:r w:rsidRPr="00BB59FB">
        <w:rPr>
          <w:b/>
          <w:bCs/>
        </w:rPr>
        <w:t>REP HEAD COACH (DON HAY AWARD)</w:t>
      </w:r>
      <w:r>
        <w:t xml:space="preserve"> – STEVE GAYFER</w:t>
      </w:r>
    </w:p>
    <w:p w14:paraId="3270EC62" w14:textId="5A116CC7" w:rsidR="00BB59FB" w:rsidRDefault="00BB59FB">
      <w:r w:rsidRPr="00BB59FB">
        <w:rPr>
          <w:b/>
          <w:bCs/>
        </w:rPr>
        <w:t>REP ASSISTANT COACH (BOB HANES MEMORIAL AWARD)</w:t>
      </w:r>
      <w:r>
        <w:t xml:space="preserve"> – KYLE HALVORSON</w:t>
      </w:r>
    </w:p>
    <w:p w14:paraId="69870713" w14:textId="2161DA66" w:rsidR="00BB59FB" w:rsidRDefault="00BB59FB">
      <w:r w:rsidRPr="00BB59FB">
        <w:rPr>
          <w:b/>
          <w:bCs/>
        </w:rPr>
        <w:t>JIM ROODE VOLUNTEER OF THE YEAR</w:t>
      </w:r>
      <w:r>
        <w:t xml:space="preserve"> – ROB FRYER</w:t>
      </w:r>
    </w:p>
    <w:p w14:paraId="42042F81" w14:textId="4CE5EED1" w:rsidR="00BB59FB" w:rsidRDefault="00BB59FB">
      <w:r w:rsidRPr="00C127E6">
        <w:rPr>
          <w:b/>
          <w:bCs/>
        </w:rPr>
        <w:t>DARCY ROBINSON DEFENSIVE PLAYER OF THE YEAR</w:t>
      </w:r>
      <w:r>
        <w:t xml:space="preserve"> – ELIAS MUNEGATTO</w:t>
      </w:r>
    </w:p>
    <w:p w14:paraId="2C07A6B6" w14:textId="24A460CD" w:rsidR="00BB59FB" w:rsidRDefault="00BB59FB">
      <w:r w:rsidRPr="00C127E6">
        <w:rPr>
          <w:b/>
          <w:bCs/>
        </w:rPr>
        <w:t>KIRK GUENTHER RECREATION COACH OF THE YEAR</w:t>
      </w:r>
      <w:r>
        <w:t xml:space="preserve"> – NATHAN BOSA</w:t>
      </w:r>
    </w:p>
    <w:sectPr w:rsidR="00BB5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FB"/>
    <w:rsid w:val="00912CFF"/>
    <w:rsid w:val="00AE0CB0"/>
    <w:rsid w:val="00BB59FB"/>
    <w:rsid w:val="00C1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9B03"/>
  <w15:chartTrackingRefBased/>
  <w15:docId w15:val="{A515C536-F540-4E3B-84A1-6D3453F0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2022-03-30T22:33:00Z</dcterms:created>
  <dcterms:modified xsi:type="dcterms:W3CDTF">2022-03-30T22:33:00Z</dcterms:modified>
</cp:coreProperties>
</file>