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2E034" w14:textId="1368DE4C" w:rsidR="001074E0" w:rsidRPr="00300C2F" w:rsidRDefault="001074E0" w:rsidP="00300C2F">
      <w:pPr>
        <w:rPr>
          <w:b/>
          <w:bCs/>
          <w:sz w:val="28"/>
          <w:szCs w:val="28"/>
        </w:rPr>
      </w:pPr>
      <w:r w:rsidRPr="001074E0">
        <w:rPr>
          <w:b/>
          <w:bCs/>
          <w:noProof/>
          <w:sz w:val="28"/>
          <w:szCs w:val="28"/>
        </w:rPr>
        <w:drawing>
          <wp:inline distT="0" distB="0" distL="0" distR="0" wp14:anchorId="0084CD5E" wp14:editId="50965CF7">
            <wp:extent cx="1037834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79" cy="9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F562" w14:textId="77777777" w:rsidR="00300C2F" w:rsidRDefault="00300C2F" w:rsidP="00300C2F">
      <w:pPr>
        <w:jc w:val="center"/>
        <w:rPr>
          <w:b/>
          <w:bCs/>
          <w:sz w:val="28"/>
          <w:szCs w:val="28"/>
        </w:rPr>
      </w:pPr>
    </w:p>
    <w:p w14:paraId="56343B1E" w14:textId="33794AEB" w:rsidR="00F04F5D" w:rsidRPr="0032614E" w:rsidRDefault="00F04F5D" w:rsidP="00300C2F">
      <w:pPr>
        <w:jc w:val="center"/>
        <w:rPr>
          <w:b/>
          <w:bCs/>
          <w:sz w:val="28"/>
          <w:szCs w:val="28"/>
        </w:rPr>
      </w:pPr>
      <w:r w:rsidRPr="0032614E">
        <w:rPr>
          <w:b/>
          <w:bCs/>
          <w:sz w:val="28"/>
          <w:szCs w:val="28"/>
        </w:rPr>
        <w:t>KAMLOOPS MINOR HOCKEY ASSOCIATION</w:t>
      </w:r>
      <w:r w:rsidR="0032614E" w:rsidRPr="0032614E">
        <w:rPr>
          <w:b/>
          <w:bCs/>
          <w:sz w:val="28"/>
          <w:szCs w:val="28"/>
        </w:rPr>
        <w:t xml:space="preserve"> SCHOLARSHIP</w:t>
      </w:r>
    </w:p>
    <w:p w14:paraId="625ABD61" w14:textId="4E201C90" w:rsidR="00DC09A9" w:rsidRPr="001074E0" w:rsidRDefault="00F04F5D" w:rsidP="00DC09A9">
      <w:pPr>
        <w:jc w:val="center"/>
        <w:rPr>
          <w:sz w:val="24"/>
          <w:szCs w:val="24"/>
        </w:rPr>
      </w:pPr>
      <w:r w:rsidRPr="00F04F5D">
        <w:rPr>
          <w:sz w:val="24"/>
          <w:szCs w:val="24"/>
        </w:rPr>
        <w:t>(FORM</w:t>
      </w:r>
      <w:r>
        <w:rPr>
          <w:sz w:val="24"/>
          <w:szCs w:val="24"/>
        </w:rPr>
        <w:t>E</w:t>
      </w:r>
      <w:r w:rsidRPr="00F04F5D">
        <w:rPr>
          <w:sz w:val="24"/>
          <w:szCs w:val="24"/>
        </w:rPr>
        <w:t>RLY KNOWN AS THE RANDY LINDROS SCHOLARSHIP)</w:t>
      </w:r>
    </w:p>
    <w:p w14:paraId="029E4583" w14:textId="448CAC65" w:rsidR="0032614E" w:rsidRDefault="006E28CD" w:rsidP="0032614E">
      <w:pPr>
        <w:pStyle w:val="NoSpacing"/>
      </w:pPr>
      <w:r>
        <w:t>Kamloops Minor Hockey Association is proud to offer 3</w:t>
      </w:r>
      <w:r w:rsidR="002A1BC2">
        <w:t xml:space="preserve"> different</w:t>
      </w:r>
      <w:r>
        <w:t xml:space="preserve"> Scholarships for </w:t>
      </w:r>
      <w:r w:rsidR="002A1BC2">
        <w:t>their</w:t>
      </w:r>
      <w:r>
        <w:t xml:space="preserve"> graduating players </w:t>
      </w:r>
      <w:r w:rsidR="002A1BC2">
        <w:t xml:space="preserve">that are </w:t>
      </w:r>
      <w:r>
        <w:t>moving on to post secondary education</w:t>
      </w:r>
      <w:r w:rsidR="0032614E">
        <w:t>.</w:t>
      </w:r>
    </w:p>
    <w:p w14:paraId="2DF6E8BA" w14:textId="0E12112C" w:rsidR="006E28CD" w:rsidRDefault="006E28CD" w:rsidP="0032614E">
      <w:pPr>
        <w:pStyle w:val="NoSpacing"/>
      </w:pPr>
      <w:r>
        <w:t xml:space="preserve">These scholarships </w:t>
      </w:r>
      <w:r w:rsidR="00DC09A9">
        <w:t xml:space="preserve">($500 each) </w:t>
      </w:r>
      <w:r>
        <w:t>are designed to recognize a variety of skills including hockey, academics, sportsmanship, leadership and character.</w:t>
      </w:r>
    </w:p>
    <w:p w14:paraId="47DF88EE" w14:textId="64E32BE6" w:rsidR="006E28CD" w:rsidRDefault="006E28CD">
      <w:r>
        <w:t>This scholarship will be awarded annually to a student (male or female) who best meets the following criteria:</w:t>
      </w:r>
    </w:p>
    <w:p w14:paraId="1ECC858B" w14:textId="634FE1AE" w:rsidR="006E28CD" w:rsidRDefault="006E28CD" w:rsidP="006E28CD">
      <w:pPr>
        <w:pStyle w:val="ListParagraph"/>
        <w:numPr>
          <w:ilvl w:val="0"/>
          <w:numId w:val="1"/>
        </w:numPr>
      </w:pPr>
      <w:r>
        <w:t>Graduates from grade 12 in a Kamloops area high school with above average marks in all subjects.</w:t>
      </w:r>
    </w:p>
    <w:p w14:paraId="0A91B00C" w14:textId="5A3A5558" w:rsidR="006E28CD" w:rsidRDefault="006E28CD" w:rsidP="006E28CD">
      <w:pPr>
        <w:pStyle w:val="ListParagraph"/>
        <w:numPr>
          <w:ilvl w:val="0"/>
          <w:numId w:val="1"/>
        </w:numPr>
      </w:pPr>
      <w:r>
        <w:t>Has played hockey for a minimum of 2 years to at least the U15 level and has shown good sportsmanship, leadership and character</w:t>
      </w:r>
      <w:r w:rsidR="009A0B0A">
        <w:t>.</w:t>
      </w:r>
    </w:p>
    <w:p w14:paraId="0AE90556" w14:textId="2DCA9C0E" w:rsidR="009A0B0A" w:rsidRDefault="009A0B0A" w:rsidP="006E28CD">
      <w:pPr>
        <w:pStyle w:val="ListParagraph"/>
        <w:numPr>
          <w:ilvl w:val="0"/>
          <w:numId w:val="1"/>
        </w:numPr>
      </w:pPr>
      <w:r>
        <w:t xml:space="preserve">Plans to attend a recognized BC </w:t>
      </w:r>
      <w:r w:rsidR="00F04F5D">
        <w:t>post-secondary institution (may be delayed one year if the successful candidate decides to postpone going on to post-secondary school, but after one year is forfeited.</w:t>
      </w:r>
    </w:p>
    <w:p w14:paraId="50D18274" w14:textId="5D963926" w:rsidR="00F04F5D" w:rsidRDefault="00F04F5D" w:rsidP="006E28CD">
      <w:pPr>
        <w:pStyle w:val="ListParagraph"/>
        <w:numPr>
          <w:ilvl w:val="0"/>
          <w:numId w:val="1"/>
        </w:numPr>
      </w:pPr>
      <w:r>
        <w:t>Has shown excellence and commitment to hockey and any other area of endeavor, whether athletic, fine arts or community service.</w:t>
      </w:r>
    </w:p>
    <w:p w14:paraId="671B5180" w14:textId="20F84B30" w:rsidR="00F04F5D" w:rsidRDefault="00F04F5D" w:rsidP="00F04F5D"/>
    <w:p w14:paraId="70694182" w14:textId="49DCCA8C" w:rsidR="00F04F5D" w:rsidRDefault="00F04F5D" w:rsidP="00F04F5D">
      <w:pPr>
        <w:rPr>
          <w:b/>
          <w:bCs/>
        </w:rPr>
      </w:pPr>
      <w:r w:rsidRPr="00457052">
        <w:rPr>
          <w:b/>
          <w:bCs/>
        </w:rPr>
        <w:t>DEADLINE: MAY 1</w:t>
      </w:r>
      <w:r w:rsidRPr="00457052">
        <w:rPr>
          <w:b/>
          <w:bCs/>
          <w:vertAlign w:val="superscript"/>
        </w:rPr>
        <w:t>ST</w:t>
      </w:r>
    </w:p>
    <w:p w14:paraId="3653301B" w14:textId="70740289" w:rsidR="00457052" w:rsidRDefault="00457052" w:rsidP="00F04F5D">
      <w:r>
        <w:t>To apply please include the following:</w:t>
      </w:r>
    </w:p>
    <w:p w14:paraId="2D924100" w14:textId="1558FF45" w:rsidR="00457052" w:rsidRDefault="00457052" w:rsidP="00457052">
      <w:pPr>
        <w:pStyle w:val="ListParagraph"/>
        <w:numPr>
          <w:ilvl w:val="0"/>
          <w:numId w:val="2"/>
        </w:numPr>
      </w:pPr>
      <w:r>
        <w:t>A transcript of the student’s marks or most recent report card</w:t>
      </w:r>
    </w:p>
    <w:p w14:paraId="1245C6F2" w14:textId="5743705E" w:rsidR="00457052" w:rsidRDefault="00457052" w:rsidP="00457052">
      <w:pPr>
        <w:pStyle w:val="ListParagraph"/>
        <w:numPr>
          <w:ilvl w:val="0"/>
          <w:numId w:val="2"/>
        </w:numPr>
      </w:pPr>
      <w:r>
        <w:t>A letter or reference (from a coach, referee in chief, teacher or someone from the community)</w:t>
      </w:r>
    </w:p>
    <w:p w14:paraId="513A9BCA" w14:textId="1E007772" w:rsidR="0032614E" w:rsidRDefault="0032614E" w:rsidP="00457052">
      <w:pPr>
        <w:pStyle w:val="ListParagraph"/>
        <w:numPr>
          <w:ilvl w:val="0"/>
          <w:numId w:val="2"/>
        </w:numPr>
      </w:pPr>
      <w:r>
        <w:t>Personal letter detailing hockey and community participation plus post-secondary plans</w:t>
      </w:r>
    </w:p>
    <w:p w14:paraId="155ACFA5" w14:textId="6DD6ABD9" w:rsidR="00457052" w:rsidRDefault="00457052" w:rsidP="00457052">
      <w:r>
        <w:t>The above information should be forwarded in one complete package to:</w:t>
      </w:r>
    </w:p>
    <w:p w14:paraId="5F8B9426" w14:textId="08BF5A70" w:rsidR="00457052" w:rsidRDefault="00457052" w:rsidP="00457052"/>
    <w:p w14:paraId="1C4A7C2C" w14:textId="6CC85328" w:rsidR="00457052" w:rsidRDefault="00457052" w:rsidP="00457052">
      <w:pPr>
        <w:pStyle w:val="NoSpacing"/>
      </w:pPr>
      <w:r>
        <w:t>Kamloops Minor Hockey Association</w:t>
      </w:r>
    </w:p>
    <w:p w14:paraId="5C2B0AE8" w14:textId="11B4938F" w:rsidR="00457052" w:rsidRDefault="00457052" w:rsidP="00457052">
      <w:pPr>
        <w:pStyle w:val="NoSpacing"/>
      </w:pPr>
      <w:r>
        <w:t>Attention: Scholarships</w:t>
      </w:r>
    </w:p>
    <w:p w14:paraId="578D9829" w14:textId="2062C4B3" w:rsidR="00457052" w:rsidRDefault="00457052" w:rsidP="00457052">
      <w:pPr>
        <w:pStyle w:val="NoSpacing"/>
      </w:pPr>
      <w:r>
        <w:t>PO Box 24018, #70-700 Tranquille Rd</w:t>
      </w:r>
    </w:p>
    <w:p w14:paraId="0820CF7D" w14:textId="0E09EB50" w:rsidR="00457052" w:rsidRDefault="00457052" w:rsidP="00457052">
      <w:pPr>
        <w:pStyle w:val="NoSpacing"/>
      </w:pPr>
      <w:r>
        <w:t>Kamloops BC V2B 8R3</w:t>
      </w:r>
    </w:p>
    <w:p w14:paraId="2D95111D" w14:textId="4ABE5017" w:rsidR="00457052" w:rsidRDefault="00457052" w:rsidP="00457052">
      <w:pPr>
        <w:pStyle w:val="NoSpacing"/>
      </w:pPr>
    </w:p>
    <w:p w14:paraId="021351EF" w14:textId="2CD287A1" w:rsidR="00457052" w:rsidRPr="00457052" w:rsidRDefault="00457052" w:rsidP="00457052">
      <w:pPr>
        <w:pStyle w:val="NoSpacing"/>
      </w:pPr>
      <w:r>
        <w:t xml:space="preserve">Or by email to: </w:t>
      </w:r>
      <w:r w:rsidR="00DD17D0">
        <w:t xml:space="preserve">Zac Carnelley </w:t>
      </w:r>
      <w:r w:rsidR="00256219" w:rsidRPr="00256219">
        <w:rPr>
          <w:rFonts w:ascii="Montserrat" w:hAnsi="Montserrat"/>
          <w:b/>
          <w:bCs/>
          <w:color w:val="282828"/>
          <w:spacing w:val="4"/>
          <w:sz w:val="21"/>
          <w:szCs w:val="21"/>
          <w:shd w:val="clear" w:color="auto" w:fill="F7F7F7"/>
        </w:rPr>
        <w:t>executivedirector@kamloopsminorhockey.com</w:t>
      </w:r>
    </w:p>
    <w:sectPr w:rsidR="00457052" w:rsidRPr="00457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8070E"/>
    <w:multiLevelType w:val="hybridMultilevel"/>
    <w:tmpl w:val="82A8EBA8"/>
    <w:lvl w:ilvl="0" w:tplc="AB3E1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D2B"/>
    <w:multiLevelType w:val="hybridMultilevel"/>
    <w:tmpl w:val="FF503D50"/>
    <w:lvl w:ilvl="0" w:tplc="315E2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66928">
    <w:abstractNumId w:val="0"/>
  </w:num>
  <w:num w:numId="2" w16cid:durableId="97938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D"/>
    <w:rsid w:val="001074E0"/>
    <w:rsid w:val="00256219"/>
    <w:rsid w:val="002A1BC2"/>
    <w:rsid w:val="00300C2F"/>
    <w:rsid w:val="0032614E"/>
    <w:rsid w:val="00457052"/>
    <w:rsid w:val="00466475"/>
    <w:rsid w:val="006E28CD"/>
    <w:rsid w:val="009A0B0A"/>
    <w:rsid w:val="00DC09A9"/>
    <w:rsid w:val="00DD17D0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9EAC"/>
  <w15:chartTrackingRefBased/>
  <w15:docId w15:val="{1BF185A9-23FF-46AB-B40D-66A47502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CD"/>
    <w:pPr>
      <w:ind w:left="720"/>
      <w:contextualSpacing/>
    </w:pPr>
  </w:style>
  <w:style w:type="paragraph" w:styleId="NoSpacing">
    <w:name w:val="No Spacing"/>
    <w:uiPriority w:val="1"/>
    <w:qFormat/>
    <w:rsid w:val="00457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2022-07-28T20:42:00Z</cp:lastPrinted>
  <dcterms:created xsi:type="dcterms:W3CDTF">2022-07-14T19:33:00Z</dcterms:created>
  <dcterms:modified xsi:type="dcterms:W3CDTF">2024-05-08T18:12:00Z</dcterms:modified>
</cp:coreProperties>
</file>