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C1FC" w14:textId="0C1AF681" w:rsidR="003447CD" w:rsidRDefault="003447CD" w:rsidP="003447CD">
      <w:pPr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2024-</w:t>
      </w:r>
      <w:r>
        <w:rPr>
          <w:rFonts w:ascii="Arial" w:hAnsi="Arial" w:cs="Arial"/>
          <w:b/>
          <w:bCs/>
          <w:color w:val="000000"/>
          <w:lang w:val="en-CA"/>
        </w:rPr>
        <w:t>2025 VOLUNTEER</w:t>
      </w:r>
      <w:r>
        <w:rPr>
          <w:rFonts w:ascii="Arial" w:hAnsi="Arial" w:cs="Arial"/>
          <w:b/>
          <w:bCs/>
          <w:color w:val="000000"/>
          <w:lang w:val="en-CA"/>
        </w:rPr>
        <w:t xml:space="preserve"> AWARDS</w:t>
      </w:r>
    </w:p>
    <w:p w14:paraId="5849F60B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</w:p>
    <w:p w14:paraId="2A5E9659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U7 COACH OF THE YEAR - TROY BREMNER</w:t>
      </w:r>
    </w:p>
    <w:p w14:paraId="09BA97D9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U9 COACH OF THE YEAR - SCOTT KARWANDY</w:t>
      </w:r>
    </w:p>
    <w:p w14:paraId="56600632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U11 RECREATIONAL COACH OF THE YEAR - GREG THOMSON</w:t>
      </w:r>
    </w:p>
    <w:p w14:paraId="3CDA8601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U13 RECREATIONAL COACH OF THE YEAR - CHAD BELBIN</w:t>
      </w:r>
    </w:p>
    <w:p w14:paraId="2653A609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U15 RECREATIONAL COACH OF THE YEAR - JONATHAN BORGENS</w:t>
      </w:r>
    </w:p>
    <w:p w14:paraId="721580A8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U18 RECREATIONAL COACH OF THE YEAR - GEOFF KLASSEN</w:t>
      </w:r>
    </w:p>
    <w:p w14:paraId="3DF5A19F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FEMALE PROGRAM COACH OF THE YEAR - KAI SCHNEIDER</w:t>
      </w:r>
    </w:p>
    <w:p w14:paraId="13461C84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REP HEAD COACH OF THE YEAR (DON HAY AWARD) - MIKE KINASCHUK</w:t>
      </w:r>
    </w:p>
    <w:p w14:paraId="03C0BFEF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REP ASSISTANT COACH OF THE YEAR (BOB HANES MEMORIAL AWARD) - MIKE CARLSEN</w:t>
      </w:r>
    </w:p>
    <w:p w14:paraId="148FEE59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KIRK GUENTHER RECREATION COACH OF THE YEAR - STEVE TAYLOR</w:t>
      </w:r>
    </w:p>
    <w:p w14:paraId="70B77A7C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PAUL DASILVA MOTIVATIONAL COACH OF THE YEAR - MIKE RILEY</w:t>
      </w:r>
    </w:p>
    <w:p w14:paraId="49E2E30E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DARCY ROBINSON DEFENSIVE PLAYER OF THE YEAR - ETHAN EVANS</w:t>
      </w:r>
    </w:p>
    <w:p w14:paraId="202D5B3E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KENDRA WOODLAND FEMALE PLAYER OF THE YEAR - TAYLOR RILEY</w:t>
      </w:r>
    </w:p>
    <w:p w14:paraId="0712141F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ELI JONES U7 PLAYER OF THE YEAR - PEYSON INKSTER</w:t>
      </w:r>
    </w:p>
    <w:p w14:paraId="5B9A9E62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JIM ROODE VOLUNTEER OF THE YEAR - TODD SMITH</w:t>
      </w:r>
    </w:p>
    <w:p w14:paraId="55BB0D7C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MANAGER OF THE YEAR - MALONIE EMSLAND</w:t>
      </w:r>
    </w:p>
    <w:p w14:paraId="04013FDE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 </w:t>
      </w:r>
    </w:p>
    <w:p w14:paraId="3EFBD7C1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 </w:t>
      </w:r>
    </w:p>
    <w:p w14:paraId="5E90D21D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JUNIOR OFFICIAL OF THE YEAR - LUC FAWCETT</w:t>
      </w:r>
    </w:p>
    <w:p w14:paraId="74D99BEB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SENIOR OFFICIAL OF THE YEAR - LOGAN GEORGET</w:t>
      </w:r>
    </w:p>
    <w:p w14:paraId="5B3F6A19" w14:textId="77777777" w:rsidR="003447CD" w:rsidRDefault="003447CD" w:rsidP="003447CD">
      <w:pPr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  <w:lang w:val="en-CA"/>
        </w:rPr>
        <w:t>FEMALE OFFICIAL OF THE YEAR - EMILY TINNEY</w:t>
      </w:r>
    </w:p>
    <w:p w14:paraId="2AD6384B" w14:textId="77777777" w:rsidR="003447CD" w:rsidRDefault="003447CD" w:rsidP="003447CD">
      <w:pPr>
        <w:rPr>
          <w:rFonts w:ascii="Arial" w:hAnsi="Arial" w:cs="Arial"/>
          <w:color w:val="000000"/>
        </w:rPr>
      </w:pPr>
    </w:p>
    <w:p w14:paraId="728858BD" w14:textId="77777777" w:rsidR="0041508D" w:rsidRDefault="0041508D"/>
    <w:sectPr w:rsidR="004150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CD"/>
    <w:rsid w:val="001A0ED3"/>
    <w:rsid w:val="00311B18"/>
    <w:rsid w:val="003447CD"/>
    <w:rsid w:val="0041508D"/>
    <w:rsid w:val="004D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019C"/>
  <w15:chartTrackingRefBased/>
  <w15:docId w15:val="{B46F4B31-8532-4015-B72B-E5D63176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7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7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7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7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7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7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7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7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7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7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7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7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7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4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7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4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7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4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7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47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7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Kamloops Minor Hockey</dc:creator>
  <cp:keywords/>
  <dc:description/>
  <cp:lastModifiedBy>Kamloops Minor Hockey</cp:lastModifiedBy>
  <cp:revision>1</cp:revision>
  <dcterms:created xsi:type="dcterms:W3CDTF">2026-04-07T20:38:00Z</dcterms:created>
  <dcterms:modified xsi:type="dcterms:W3CDTF">2026-04-07T20:39:00Z</dcterms:modified>
</cp:coreProperties>
</file>